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B9" w:rsidRPr="00852DB9" w:rsidRDefault="00852DB9" w:rsidP="00852DB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Northglenn High School</w:t>
      </w:r>
    </w:p>
    <w:p w:rsidR="00852DB9" w:rsidRPr="00852DB9" w:rsidRDefault="0042186C" w:rsidP="0085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POMS</w:t>
      </w:r>
    </w:p>
    <w:p w:rsidR="00852DB9" w:rsidRPr="00852DB9" w:rsidRDefault="00852DB9" w:rsidP="0085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Application 201</w:t>
      </w:r>
      <w:r w:rsidR="0042186C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6</w:t>
      </w:r>
      <w:r w:rsidR="001E342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-201</w:t>
      </w:r>
      <w:r w:rsidR="0042186C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7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Name__________________________________________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Current Grade___________________________________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Current School__________________________________</w:t>
      </w:r>
    </w:p>
    <w:p w:rsidR="00AD2ADB" w:rsidRPr="00852DB9" w:rsidRDefault="00AD2ADB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 xml:space="preserve">How do you view your role as a NHS student? </w:t>
      </w:r>
      <w:proofErr w:type="gramStart"/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and</w:t>
      </w:r>
      <w:proofErr w:type="gramEnd"/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 xml:space="preserve"> Spirit Team Member?</w:t>
      </w:r>
    </w:p>
    <w:p w:rsidR="00852DB9" w:rsidRDefault="00852DB9" w:rsidP="00852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DF6" w:rsidRDefault="00020DF6" w:rsidP="00852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What are some ideas you have to unify NHS and increase school spirit?</w:t>
      </w:r>
    </w:p>
    <w:p w:rsidR="00852DB9" w:rsidRDefault="00852DB9" w:rsidP="00852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DF6" w:rsidRPr="00852DB9" w:rsidRDefault="00020DF6" w:rsidP="00852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Academics are a core value for the NHS Spirit Teams, how will you balance school and being on a team that requires year round commitment?</w:t>
      </w:r>
    </w:p>
    <w:p w:rsidR="00852DB9" w:rsidRDefault="00852DB9" w:rsidP="00852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DF6" w:rsidRPr="00852DB9" w:rsidRDefault="00020DF6" w:rsidP="00852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Default="00852DB9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 xml:space="preserve">What dance and/or cheer background do you have? </w:t>
      </w:r>
    </w:p>
    <w:p w:rsidR="00020DF6" w:rsidRDefault="00020DF6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</w:p>
    <w:p w:rsidR="00020DF6" w:rsidRDefault="00020DF6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</w:p>
    <w:p w:rsidR="00020DF6" w:rsidRPr="00852DB9" w:rsidRDefault="00020DF6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Default="00852DB9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Tell us about yourself. How will you make NHS Spirit Teams even better?</w:t>
      </w:r>
    </w:p>
    <w:p w:rsidR="00020DF6" w:rsidRDefault="00020DF6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</w:p>
    <w:p w:rsidR="00020DF6" w:rsidRDefault="00020DF6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</w:p>
    <w:p w:rsidR="00020DF6" w:rsidRPr="00852DB9" w:rsidRDefault="00020DF6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People don’t always get along. How would you deal with a conflict between yourself and another team member? Or the member of another spirit team?</w:t>
      </w:r>
    </w:p>
    <w:p w:rsid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DF6" w:rsidRDefault="00020DF6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B9" w:rsidRDefault="00852DB9" w:rsidP="00852DB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</w:pP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C</w:t>
      </w:r>
      <w:r w:rsidRPr="00852DB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andidate Checklist:                                                                                   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Completed Application______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Picture- will not be returned______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 xml:space="preserve">3 Teacher Evaluations- </w:t>
      </w:r>
      <w:r w:rsidRPr="00852DB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returned by TEACHER</w:t>
      </w: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______</w:t>
      </w:r>
    </w:p>
    <w:p w:rsidR="00852DB9" w:rsidRDefault="00852DB9" w:rsidP="00852DB9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>Official Transcript ______</w:t>
      </w:r>
    </w:p>
    <w:p w:rsidR="00B94991" w:rsidRPr="00852DB9" w:rsidRDefault="00B94991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>Tryout Fee $10 _________ (Check made out to NHS or Cash)</w:t>
      </w:r>
    </w:p>
    <w:p w:rsidR="00852DB9" w:rsidRPr="00852DB9" w:rsidRDefault="00852DB9" w:rsidP="0085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B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Signed</w:t>
      </w: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 xml:space="preserve"> Parent Agreement/ Contract______</w:t>
      </w:r>
    </w:p>
    <w:p w:rsidR="009628CB" w:rsidRPr="00852DB9" w:rsidRDefault="00852DB9" w:rsidP="00B94991">
      <w:pPr>
        <w:spacing w:after="0" w:line="240" w:lineRule="auto"/>
      </w:pPr>
      <w:r w:rsidRPr="00852DB9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Signed</w:t>
      </w:r>
      <w:r w:rsidRPr="00852DB9">
        <w:rPr>
          <w:rFonts w:ascii="Calibri" w:eastAsia="Times New Roman" w:hAnsi="Calibri" w:cs="Times New Roman"/>
          <w:color w:val="000000"/>
          <w:sz w:val="23"/>
          <w:szCs w:val="23"/>
        </w:rPr>
        <w:t xml:space="preserve"> Acknowledgement of Financial Obligation ______</w:t>
      </w:r>
    </w:p>
    <w:sectPr w:rsidR="009628CB" w:rsidRPr="00852DB9" w:rsidSect="00020DF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37"/>
    <w:rsid w:val="00020DF6"/>
    <w:rsid w:val="001E3429"/>
    <w:rsid w:val="0042186C"/>
    <w:rsid w:val="0045735A"/>
    <w:rsid w:val="007C5D54"/>
    <w:rsid w:val="00852DB9"/>
    <w:rsid w:val="008E783F"/>
    <w:rsid w:val="009628CB"/>
    <w:rsid w:val="00985C37"/>
    <w:rsid w:val="009F31F0"/>
    <w:rsid w:val="00AD2ADB"/>
    <w:rsid w:val="00B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Incorvaia</dc:creator>
  <cp:lastModifiedBy>Megan Farley</cp:lastModifiedBy>
  <cp:revision>2</cp:revision>
  <cp:lastPrinted>2013-04-11T20:00:00Z</cp:lastPrinted>
  <dcterms:created xsi:type="dcterms:W3CDTF">2016-04-19T00:14:00Z</dcterms:created>
  <dcterms:modified xsi:type="dcterms:W3CDTF">2016-04-19T00:14:00Z</dcterms:modified>
</cp:coreProperties>
</file>